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70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Екатерининской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D7023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24+50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D70232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0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70232"/>
    <w:rsid w:val="00E37108"/>
    <w:rsid w:val="00E8107B"/>
    <w:rsid w:val="00F134FD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2017-10-26T08:04:00Z</dcterms:modified>
</cp:coreProperties>
</file>